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84" w:rsidRPr="009D49BE" w:rsidRDefault="00C91910" w:rsidP="00C9191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49BE">
        <w:rPr>
          <w:rFonts w:ascii="Times New Roman" w:hAnsi="Times New Roman" w:cs="Times New Roman"/>
          <w:sz w:val="26"/>
          <w:szCs w:val="26"/>
        </w:rPr>
        <w:t>Утверждено</w:t>
      </w:r>
    </w:p>
    <w:p w:rsidR="00C91910" w:rsidRPr="009D49BE" w:rsidRDefault="00C91910" w:rsidP="00C9191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49BE">
        <w:rPr>
          <w:rFonts w:ascii="Times New Roman" w:hAnsi="Times New Roman" w:cs="Times New Roman"/>
          <w:sz w:val="26"/>
          <w:szCs w:val="26"/>
        </w:rPr>
        <w:t>Глава администрации Красноярского</w:t>
      </w:r>
    </w:p>
    <w:p w:rsidR="00C91910" w:rsidRPr="009D49BE" w:rsidRDefault="00C91910" w:rsidP="00C9191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49BE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C91910" w:rsidRPr="009D49BE" w:rsidRDefault="00C91910" w:rsidP="00C9191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49BE">
        <w:rPr>
          <w:rFonts w:ascii="Times New Roman" w:hAnsi="Times New Roman" w:cs="Times New Roman"/>
          <w:sz w:val="26"/>
          <w:szCs w:val="26"/>
        </w:rPr>
        <w:t>_________ В.А.Кузнецова</w:t>
      </w:r>
    </w:p>
    <w:p w:rsidR="00C91910" w:rsidRPr="009D49BE" w:rsidRDefault="00C91910" w:rsidP="00C9191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49BE">
        <w:rPr>
          <w:rFonts w:ascii="Times New Roman" w:hAnsi="Times New Roman" w:cs="Times New Roman"/>
          <w:sz w:val="26"/>
          <w:szCs w:val="26"/>
        </w:rPr>
        <w:t>«__» декабря 2018 г.</w:t>
      </w:r>
    </w:p>
    <w:p w:rsidR="00C91910" w:rsidRDefault="00C91910" w:rsidP="00C91910">
      <w:pPr>
        <w:rPr>
          <w:rFonts w:ascii="Times New Roman" w:hAnsi="Times New Roman" w:cs="Times New Roman"/>
          <w:sz w:val="24"/>
          <w:szCs w:val="24"/>
        </w:rPr>
      </w:pPr>
    </w:p>
    <w:p w:rsidR="00C91910" w:rsidRPr="00C91910" w:rsidRDefault="00C91910" w:rsidP="00C9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91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D49BE" w:rsidRDefault="00C91910" w:rsidP="00C9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1910">
        <w:rPr>
          <w:rFonts w:ascii="Times New Roman" w:hAnsi="Times New Roman" w:cs="Times New Roman"/>
          <w:sz w:val="28"/>
          <w:szCs w:val="28"/>
        </w:rPr>
        <w:t xml:space="preserve">мероприятий проведения новогодних и рождественских мероприятий </w:t>
      </w:r>
      <w:r w:rsidR="009D49BE">
        <w:rPr>
          <w:rFonts w:ascii="Times New Roman" w:hAnsi="Times New Roman" w:cs="Times New Roman"/>
          <w:sz w:val="28"/>
          <w:szCs w:val="28"/>
        </w:rPr>
        <w:t>в 2018 –</w:t>
      </w:r>
      <w:r w:rsidRPr="00C91910">
        <w:rPr>
          <w:rFonts w:ascii="Times New Roman" w:hAnsi="Times New Roman" w:cs="Times New Roman"/>
          <w:sz w:val="28"/>
          <w:szCs w:val="28"/>
        </w:rPr>
        <w:t xml:space="preserve"> 2019</w:t>
      </w:r>
      <w:r w:rsidR="009D49BE">
        <w:rPr>
          <w:rFonts w:ascii="Times New Roman" w:hAnsi="Times New Roman" w:cs="Times New Roman"/>
          <w:sz w:val="28"/>
          <w:szCs w:val="28"/>
        </w:rPr>
        <w:t xml:space="preserve"> гг.</w:t>
      </w:r>
      <w:r w:rsidRPr="00C91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910" w:rsidRDefault="00C91910" w:rsidP="00C9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1910">
        <w:rPr>
          <w:rFonts w:ascii="Times New Roman" w:hAnsi="Times New Roman" w:cs="Times New Roman"/>
          <w:sz w:val="28"/>
          <w:szCs w:val="28"/>
        </w:rPr>
        <w:t>на территории Красноярского сельского поселения</w:t>
      </w:r>
    </w:p>
    <w:tbl>
      <w:tblPr>
        <w:tblStyle w:val="a3"/>
        <w:tblW w:w="0" w:type="auto"/>
        <w:tblLook w:val="04A0"/>
      </w:tblPr>
      <w:tblGrid>
        <w:gridCol w:w="594"/>
        <w:gridCol w:w="4334"/>
        <w:gridCol w:w="1701"/>
        <w:gridCol w:w="2551"/>
        <w:gridCol w:w="2410"/>
        <w:gridCol w:w="3196"/>
      </w:tblGrid>
      <w:tr w:rsidR="00C91910" w:rsidTr="008C6955">
        <w:tc>
          <w:tcPr>
            <w:tcW w:w="594" w:type="dxa"/>
          </w:tcPr>
          <w:p w:rsidR="00C91910" w:rsidRDefault="00C91910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C91910" w:rsidRDefault="00C91910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C91910" w:rsidRDefault="00C91910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C91910" w:rsidRDefault="00C91910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</w:tcPr>
          <w:p w:rsidR="00C91910" w:rsidRDefault="00C91910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410" w:type="dxa"/>
          </w:tcPr>
          <w:p w:rsidR="00C91910" w:rsidRDefault="00C91910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196" w:type="dxa"/>
          </w:tcPr>
          <w:p w:rsidR="00C91910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91910" w:rsidTr="008C6955">
        <w:tc>
          <w:tcPr>
            <w:tcW w:w="594" w:type="dxa"/>
          </w:tcPr>
          <w:p w:rsidR="00C91910" w:rsidRDefault="003E5618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C91910" w:rsidRDefault="00C91910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театрализованное представление с художественными номерами «Новый год наоборот»</w:t>
            </w:r>
          </w:p>
        </w:tc>
        <w:tc>
          <w:tcPr>
            <w:tcW w:w="1701" w:type="dxa"/>
          </w:tcPr>
          <w:p w:rsidR="00C91910" w:rsidRDefault="00C91910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  <w:tc>
          <w:tcPr>
            <w:tcW w:w="2551" w:type="dxa"/>
          </w:tcPr>
          <w:p w:rsidR="00C91910" w:rsidRDefault="00C91910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 – 22.00 (16+)</w:t>
            </w:r>
          </w:p>
          <w:p w:rsidR="00C91910" w:rsidRDefault="00C91910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 – 23.00 (18+)</w:t>
            </w:r>
          </w:p>
        </w:tc>
        <w:tc>
          <w:tcPr>
            <w:tcW w:w="2410" w:type="dxa"/>
          </w:tcPr>
          <w:p w:rsidR="00C91910" w:rsidRDefault="00C91910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СДК</w:t>
            </w:r>
          </w:p>
        </w:tc>
        <w:tc>
          <w:tcPr>
            <w:tcW w:w="3196" w:type="dxa"/>
          </w:tcPr>
          <w:p w:rsidR="00C91910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Адаменко И.В.</w:t>
            </w: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Роот И.В.</w:t>
            </w: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910" w:rsidTr="008C6955">
        <w:tc>
          <w:tcPr>
            <w:tcW w:w="594" w:type="dxa"/>
          </w:tcPr>
          <w:p w:rsidR="00C91910" w:rsidRDefault="003E5618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C91910" w:rsidRDefault="00C91910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Концертно-развлекательная программа «С наступающим Новым годом»</w:t>
            </w:r>
          </w:p>
          <w:p w:rsidR="003E5618" w:rsidRDefault="003E5618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Театрально-развлекательная программа «В свете елочных огней»</w:t>
            </w:r>
          </w:p>
          <w:p w:rsidR="00C91910" w:rsidRDefault="00C91910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 программа «Новогодние забавы»</w:t>
            </w:r>
          </w:p>
        </w:tc>
        <w:tc>
          <w:tcPr>
            <w:tcW w:w="1701" w:type="dxa"/>
          </w:tcPr>
          <w:p w:rsidR="00C91910" w:rsidRDefault="00C91910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  <w:p w:rsidR="00C91910" w:rsidRDefault="00C91910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910" w:rsidRDefault="00C91910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618" w:rsidRDefault="003E5618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  <w:p w:rsidR="003E5618" w:rsidRDefault="003E5618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618" w:rsidRDefault="003E5618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910" w:rsidRDefault="00C91910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  <w:tc>
          <w:tcPr>
            <w:tcW w:w="2551" w:type="dxa"/>
          </w:tcPr>
          <w:p w:rsidR="00C91910" w:rsidRDefault="00C91910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19.30-20.30 (6+)</w:t>
            </w:r>
          </w:p>
          <w:p w:rsidR="00C91910" w:rsidRDefault="00C91910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910" w:rsidRDefault="00C91910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618" w:rsidRDefault="003E5618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6C0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0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 (12+)</w:t>
            </w:r>
          </w:p>
          <w:p w:rsidR="003E5618" w:rsidRDefault="003E5618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618" w:rsidRDefault="003E5618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910" w:rsidRDefault="00C91910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  <w:r w:rsidR="006C0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0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22.00 (18+)</w:t>
            </w:r>
          </w:p>
        </w:tc>
        <w:tc>
          <w:tcPr>
            <w:tcW w:w="2410" w:type="dxa"/>
          </w:tcPr>
          <w:p w:rsidR="00C91910" w:rsidRDefault="003E5618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Сергеевский СК</w:t>
            </w:r>
          </w:p>
        </w:tc>
        <w:tc>
          <w:tcPr>
            <w:tcW w:w="3196" w:type="dxa"/>
          </w:tcPr>
          <w:p w:rsidR="00C91910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И.Ф.</w:t>
            </w:r>
          </w:p>
        </w:tc>
      </w:tr>
      <w:tr w:rsidR="00C91910" w:rsidTr="008C6955">
        <w:tc>
          <w:tcPr>
            <w:tcW w:w="594" w:type="dxa"/>
          </w:tcPr>
          <w:p w:rsidR="00C91910" w:rsidRDefault="009D49BE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C91910" w:rsidRDefault="006C025B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Танцевально-игровая программа «Поросячьи радости»</w:t>
            </w:r>
          </w:p>
          <w:p w:rsidR="006C025B" w:rsidRDefault="006C025B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расколбас»</w:t>
            </w:r>
          </w:p>
        </w:tc>
        <w:tc>
          <w:tcPr>
            <w:tcW w:w="1701" w:type="dxa"/>
          </w:tcPr>
          <w:p w:rsidR="00C91910" w:rsidRDefault="006C025B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  <w:p w:rsidR="006C025B" w:rsidRDefault="006C025B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5B" w:rsidRDefault="006C025B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5B" w:rsidRDefault="006C025B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1910" w:rsidRDefault="006C025B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02.00 – 06.00 (18+)</w:t>
            </w:r>
          </w:p>
          <w:p w:rsidR="006C025B" w:rsidRDefault="006C025B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5B" w:rsidRDefault="006C025B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25B" w:rsidRDefault="006C025B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 – 22.00 (16+)</w:t>
            </w:r>
          </w:p>
          <w:p w:rsidR="006C025B" w:rsidRDefault="006C025B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1910" w:rsidRDefault="006C025B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СДК</w:t>
            </w:r>
          </w:p>
        </w:tc>
        <w:tc>
          <w:tcPr>
            <w:tcW w:w="3196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Адаменко И.В.</w:t>
            </w:r>
          </w:p>
          <w:p w:rsidR="00C91910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Роот И.В.</w:t>
            </w:r>
          </w:p>
        </w:tc>
      </w:tr>
      <w:tr w:rsidR="008C6955" w:rsidTr="008C6955">
        <w:tc>
          <w:tcPr>
            <w:tcW w:w="594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8C6955" w:rsidRDefault="008C695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«Здравствуй, здравствуй Новый год!»</w:t>
            </w:r>
          </w:p>
          <w:p w:rsidR="008C6955" w:rsidRDefault="008C695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Зрелищно-развлекательная программа «Пора новогодних чудес»</w:t>
            </w:r>
          </w:p>
          <w:p w:rsidR="008C6955" w:rsidRDefault="008C695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01.01.2019</w:t>
            </w: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01.00 - 05.00 (18+)</w:t>
            </w: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20.00 - 21.30 (16+)</w:t>
            </w:r>
          </w:p>
        </w:tc>
        <w:tc>
          <w:tcPr>
            <w:tcW w:w="2410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Сергеевский ДК</w:t>
            </w:r>
          </w:p>
        </w:tc>
        <w:tc>
          <w:tcPr>
            <w:tcW w:w="3196" w:type="dxa"/>
          </w:tcPr>
          <w:p w:rsidR="008C6955" w:rsidRDefault="008C6955" w:rsidP="002B0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И.Ф.</w:t>
            </w:r>
          </w:p>
        </w:tc>
      </w:tr>
      <w:tr w:rsidR="00053D05" w:rsidTr="008C6955">
        <w:tc>
          <w:tcPr>
            <w:tcW w:w="594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34" w:type="dxa"/>
          </w:tcPr>
          <w:p w:rsidR="00053D05" w:rsidRPr="00053D05" w:rsidRDefault="00053D0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D05">
              <w:rPr>
                <w:rFonts w:ascii="Times New Roman" w:hAnsi="Times New Roman" w:cs="Times New Roman"/>
                <w:sz w:val="28"/>
                <w:szCs w:val="28"/>
              </w:rPr>
              <w:t>Рейд и посещение семей и несовершеннолетних, состоящих на учете в межведомственном банке данных «группы особого внимания»</w:t>
            </w:r>
          </w:p>
        </w:tc>
        <w:tc>
          <w:tcPr>
            <w:tcW w:w="1701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02.01.2019</w:t>
            </w:r>
          </w:p>
        </w:tc>
        <w:tc>
          <w:tcPr>
            <w:tcW w:w="2551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2410" w:type="dxa"/>
          </w:tcPr>
          <w:p w:rsidR="00053D05" w:rsidRDefault="00053D05" w:rsidP="00053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Г.Н.Кошкарова – филиал МАОУ Уватская СОШ»</w:t>
            </w: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3196" w:type="dxa"/>
          </w:tcPr>
          <w:p w:rsidR="00053D05" w:rsidRDefault="00053D05" w:rsidP="002B0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А.А.</w:t>
            </w:r>
          </w:p>
          <w:p w:rsidR="00053D05" w:rsidRDefault="00053D05" w:rsidP="002B0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Шехирева Н.А.</w:t>
            </w:r>
          </w:p>
          <w:p w:rsidR="00053D05" w:rsidRDefault="00053D05" w:rsidP="002B0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2B0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2B0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2B0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В.А.</w:t>
            </w:r>
          </w:p>
        </w:tc>
      </w:tr>
      <w:tr w:rsidR="008C6955" w:rsidTr="008C6955">
        <w:tc>
          <w:tcPr>
            <w:tcW w:w="594" w:type="dxa"/>
          </w:tcPr>
          <w:p w:rsidR="008C695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8C6955" w:rsidRDefault="008C695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 программа для старшеклассников и молодежи «Дед Мороз и все, все…»</w:t>
            </w:r>
          </w:p>
        </w:tc>
        <w:tc>
          <w:tcPr>
            <w:tcW w:w="1701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02.01.2019</w:t>
            </w:r>
          </w:p>
        </w:tc>
        <w:tc>
          <w:tcPr>
            <w:tcW w:w="2551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 – 21.00 (12+)</w:t>
            </w: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 – 22.00 (16+)</w:t>
            </w: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 – 24.00 (18+)</w:t>
            </w:r>
          </w:p>
        </w:tc>
        <w:tc>
          <w:tcPr>
            <w:tcW w:w="2410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СДК</w:t>
            </w:r>
          </w:p>
        </w:tc>
        <w:tc>
          <w:tcPr>
            <w:tcW w:w="3196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Адаменко И.В.</w:t>
            </w: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Роот И.В.</w:t>
            </w:r>
          </w:p>
        </w:tc>
      </w:tr>
      <w:tr w:rsidR="008C6955" w:rsidTr="008C6955">
        <w:tc>
          <w:tcPr>
            <w:tcW w:w="594" w:type="dxa"/>
          </w:tcPr>
          <w:p w:rsidR="008C695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4" w:type="dxa"/>
          </w:tcPr>
          <w:p w:rsidR="008C6955" w:rsidRDefault="008C695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Патриотическо-развлекательная программа «Новогодний карнавал»</w:t>
            </w:r>
          </w:p>
          <w:p w:rsidR="008C6955" w:rsidRDefault="008C695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80-х</w:t>
            </w:r>
          </w:p>
        </w:tc>
        <w:tc>
          <w:tcPr>
            <w:tcW w:w="1701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02.01.2019</w:t>
            </w: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20.00 (6+)</w:t>
            </w: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 – 22.00 (18+)</w:t>
            </w:r>
          </w:p>
        </w:tc>
        <w:tc>
          <w:tcPr>
            <w:tcW w:w="2410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Сергеевский ДК</w:t>
            </w:r>
          </w:p>
        </w:tc>
        <w:tc>
          <w:tcPr>
            <w:tcW w:w="3196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И.Ф.</w:t>
            </w:r>
          </w:p>
        </w:tc>
      </w:tr>
      <w:tr w:rsidR="008C6955" w:rsidTr="008C6955">
        <w:tc>
          <w:tcPr>
            <w:tcW w:w="594" w:type="dxa"/>
          </w:tcPr>
          <w:p w:rsidR="008C695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4" w:type="dxa"/>
          </w:tcPr>
          <w:p w:rsidR="008C6955" w:rsidRDefault="008C695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веселых забав»</w:t>
            </w:r>
          </w:p>
          <w:p w:rsidR="008C6955" w:rsidRDefault="008C695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955" w:rsidRDefault="008C695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955" w:rsidRDefault="008C695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955" w:rsidRDefault="008C695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«Знатоки русского языка</w:t>
            </w:r>
          </w:p>
        </w:tc>
        <w:tc>
          <w:tcPr>
            <w:tcW w:w="1701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02.01.2019</w:t>
            </w:r>
          </w:p>
        </w:tc>
        <w:tc>
          <w:tcPr>
            <w:tcW w:w="2551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(1-7 классы)</w:t>
            </w: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(5-7 классы)</w:t>
            </w:r>
          </w:p>
        </w:tc>
        <w:tc>
          <w:tcPr>
            <w:tcW w:w="2410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Г.Н.Кошкарова – филиал МАОУ Уватская СОШ»</w:t>
            </w: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Шехирева Н.А.</w:t>
            </w: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Ярина О.И.</w:t>
            </w: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955" w:rsidTr="008C6955">
        <w:tc>
          <w:tcPr>
            <w:tcW w:w="594" w:type="dxa"/>
          </w:tcPr>
          <w:p w:rsidR="008C695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4" w:type="dxa"/>
          </w:tcPr>
          <w:p w:rsidR="008C6955" w:rsidRDefault="008C695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 «Новогодний серпантин»</w:t>
            </w:r>
          </w:p>
        </w:tc>
        <w:tc>
          <w:tcPr>
            <w:tcW w:w="1701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03.01.2019</w:t>
            </w:r>
          </w:p>
        </w:tc>
        <w:tc>
          <w:tcPr>
            <w:tcW w:w="2551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 – 22.00 (16+)</w:t>
            </w: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 – 24.00 (18+)</w:t>
            </w:r>
          </w:p>
        </w:tc>
        <w:tc>
          <w:tcPr>
            <w:tcW w:w="2410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СДК</w:t>
            </w:r>
          </w:p>
        </w:tc>
        <w:tc>
          <w:tcPr>
            <w:tcW w:w="3196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Адаменко И.В.</w:t>
            </w: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Роот И.В.</w:t>
            </w:r>
          </w:p>
        </w:tc>
      </w:tr>
      <w:tr w:rsidR="008C6955" w:rsidTr="008C6955">
        <w:tc>
          <w:tcPr>
            <w:tcW w:w="594" w:type="dxa"/>
          </w:tcPr>
          <w:p w:rsidR="008C695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4" w:type="dxa"/>
          </w:tcPr>
          <w:p w:rsidR="008C6955" w:rsidRDefault="008C695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Музыкально-развлекательная программа Вечер караоке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«Снежные песни»</w:t>
            </w:r>
          </w:p>
        </w:tc>
        <w:tc>
          <w:tcPr>
            <w:tcW w:w="1701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03.01.2019</w:t>
            </w:r>
          </w:p>
        </w:tc>
        <w:tc>
          <w:tcPr>
            <w:tcW w:w="2551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 – 21.00 (12+)</w:t>
            </w:r>
          </w:p>
        </w:tc>
        <w:tc>
          <w:tcPr>
            <w:tcW w:w="2410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Сергеевский ДК</w:t>
            </w:r>
          </w:p>
        </w:tc>
        <w:tc>
          <w:tcPr>
            <w:tcW w:w="3196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И.Ф.</w:t>
            </w:r>
          </w:p>
        </w:tc>
      </w:tr>
      <w:tr w:rsidR="008C6955" w:rsidTr="008C6955">
        <w:tc>
          <w:tcPr>
            <w:tcW w:w="594" w:type="dxa"/>
          </w:tcPr>
          <w:p w:rsidR="008C695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34" w:type="dxa"/>
          </w:tcPr>
          <w:p w:rsidR="008C6955" w:rsidRDefault="008C695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Игра-путишествие «Информатика в моей профессии»</w:t>
            </w:r>
          </w:p>
        </w:tc>
        <w:tc>
          <w:tcPr>
            <w:tcW w:w="1701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03.01.2019</w:t>
            </w:r>
          </w:p>
        </w:tc>
        <w:tc>
          <w:tcPr>
            <w:tcW w:w="2551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(8-9 классы)</w:t>
            </w:r>
          </w:p>
        </w:tc>
        <w:tc>
          <w:tcPr>
            <w:tcW w:w="2410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Г.Н.Кошкарова – филиал МАОУ Уватская СОШ»</w:t>
            </w:r>
          </w:p>
        </w:tc>
        <w:tc>
          <w:tcPr>
            <w:tcW w:w="3196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Толстогузова Е.А.</w:t>
            </w: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955" w:rsidTr="008C6955">
        <w:tc>
          <w:tcPr>
            <w:tcW w:w="594" w:type="dxa"/>
          </w:tcPr>
          <w:p w:rsidR="008C695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34" w:type="dxa"/>
          </w:tcPr>
          <w:p w:rsidR="008C6955" w:rsidRDefault="008C695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акция «Первый читатель в новом году»</w:t>
            </w:r>
          </w:p>
        </w:tc>
        <w:tc>
          <w:tcPr>
            <w:tcW w:w="1701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03.01.2019</w:t>
            </w:r>
          </w:p>
        </w:tc>
        <w:tc>
          <w:tcPr>
            <w:tcW w:w="2551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10.00-18.00 (0+)</w:t>
            </w:r>
          </w:p>
        </w:tc>
        <w:tc>
          <w:tcPr>
            <w:tcW w:w="2410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«ЦДК Уватского муниципального района»</w:t>
            </w: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3196" w:type="dxa"/>
          </w:tcPr>
          <w:p w:rsidR="008C6955" w:rsidRDefault="008C6955" w:rsidP="002B0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Роот Н.А.</w:t>
            </w:r>
          </w:p>
        </w:tc>
      </w:tr>
      <w:tr w:rsidR="008C6955" w:rsidTr="008C6955">
        <w:tc>
          <w:tcPr>
            <w:tcW w:w="594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3D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8C6955" w:rsidRDefault="008C695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для пожилых людей «Как Дедушка Егор, Бабушка Арина и домовенок Кузя новый год праздновали»</w:t>
            </w:r>
          </w:p>
        </w:tc>
        <w:tc>
          <w:tcPr>
            <w:tcW w:w="1701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04.01.2019</w:t>
            </w:r>
          </w:p>
        </w:tc>
        <w:tc>
          <w:tcPr>
            <w:tcW w:w="2551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16.00 (18+)</w:t>
            </w:r>
          </w:p>
        </w:tc>
        <w:tc>
          <w:tcPr>
            <w:tcW w:w="2410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СДК</w:t>
            </w:r>
          </w:p>
        </w:tc>
        <w:tc>
          <w:tcPr>
            <w:tcW w:w="3196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Адаменко И.В.</w:t>
            </w: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Роот И.В.</w:t>
            </w:r>
          </w:p>
        </w:tc>
      </w:tr>
      <w:tr w:rsidR="008C6955" w:rsidTr="008C6955">
        <w:tc>
          <w:tcPr>
            <w:tcW w:w="594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3D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8C6955" w:rsidRDefault="008C695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Зрелищно-развлекательная программа для детей «Мультелка»</w:t>
            </w:r>
          </w:p>
          <w:p w:rsidR="008C6955" w:rsidRDefault="008C695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программа Викторина «В гостях у зимней сказки»</w:t>
            </w:r>
          </w:p>
          <w:p w:rsidR="008C6955" w:rsidRDefault="008C695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«Новый год, смех и радость к нам несет!</w:t>
            </w:r>
          </w:p>
          <w:p w:rsidR="008C6955" w:rsidRDefault="008C695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Танцевально-развлекательная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прграмма «Зажигаем огоньки»</w:t>
            </w:r>
          </w:p>
        </w:tc>
        <w:tc>
          <w:tcPr>
            <w:tcW w:w="1701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04.01.2019</w:t>
            </w: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 (0+)</w:t>
            </w: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15.30 (6+)</w:t>
            </w: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16.30 (0+)</w:t>
            </w: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17.30 (0+)</w:t>
            </w:r>
          </w:p>
        </w:tc>
        <w:tc>
          <w:tcPr>
            <w:tcW w:w="2410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Сергеевский ДК</w:t>
            </w:r>
          </w:p>
        </w:tc>
        <w:tc>
          <w:tcPr>
            <w:tcW w:w="3196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И.Ф.</w:t>
            </w:r>
          </w:p>
        </w:tc>
      </w:tr>
      <w:tr w:rsidR="008C6955" w:rsidTr="008C6955">
        <w:tc>
          <w:tcPr>
            <w:tcW w:w="594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3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8C6955" w:rsidRDefault="008C695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«Путешествие на родину Деда Мороза»</w:t>
            </w:r>
          </w:p>
        </w:tc>
        <w:tc>
          <w:tcPr>
            <w:tcW w:w="1701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04.01.2019</w:t>
            </w:r>
          </w:p>
        </w:tc>
        <w:tc>
          <w:tcPr>
            <w:tcW w:w="2551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(6-7 классы)</w:t>
            </w:r>
          </w:p>
        </w:tc>
        <w:tc>
          <w:tcPr>
            <w:tcW w:w="2410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Г.Н.Кошкарова – филиал МАОУ Уватская СОШ»</w:t>
            </w:r>
          </w:p>
        </w:tc>
        <w:tc>
          <w:tcPr>
            <w:tcW w:w="3196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Д.В.</w:t>
            </w:r>
          </w:p>
        </w:tc>
      </w:tr>
      <w:tr w:rsidR="008C6955" w:rsidTr="008C6955">
        <w:tc>
          <w:tcPr>
            <w:tcW w:w="594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53D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8C6955" w:rsidRDefault="008C695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«Вперед за здоровьем»</w:t>
            </w:r>
          </w:p>
        </w:tc>
        <w:tc>
          <w:tcPr>
            <w:tcW w:w="1701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04.01.2019</w:t>
            </w:r>
          </w:p>
        </w:tc>
        <w:tc>
          <w:tcPr>
            <w:tcW w:w="2551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12.00 -14.00</w:t>
            </w:r>
          </w:p>
        </w:tc>
        <w:tc>
          <w:tcPr>
            <w:tcW w:w="2410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«ЦФОР Уватского муниципального района»</w:t>
            </w: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ДК</w:t>
            </w:r>
          </w:p>
        </w:tc>
        <w:tc>
          <w:tcPr>
            <w:tcW w:w="3196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Роот С.А.</w:t>
            </w:r>
          </w:p>
        </w:tc>
      </w:tr>
      <w:tr w:rsidR="008C6955" w:rsidTr="008C6955">
        <w:tc>
          <w:tcPr>
            <w:tcW w:w="594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3D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4" w:type="dxa"/>
          </w:tcPr>
          <w:p w:rsidR="008C6955" w:rsidRDefault="008C695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программа «Пришли святки: гаданья да колядки»</w:t>
            </w:r>
          </w:p>
        </w:tc>
        <w:tc>
          <w:tcPr>
            <w:tcW w:w="1701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04.01.2019</w:t>
            </w:r>
          </w:p>
        </w:tc>
        <w:tc>
          <w:tcPr>
            <w:tcW w:w="2551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2410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8C6955" w:rsidRDefault="008C6955" w:rsidP="002B0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Роот Н.А.</w:t>
            </w:r>
          </w:p>
        </w:tc>
      </w:tr>
      <w:tr w:rsidR="008C6955" w:rsidTr="008C6955">
        <w:tc>
          <w:tcPr>
            <w:tcW w:w="594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3D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4" w:type="dxa"/>
          </w:tcPr>
          <w:p w:rsidR="008C6955" w:rsidRDefault="008C695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детский утренник с художественными номерами «Новый год – год Поросенка» Конкурс карнавальных костюмов</w:t>
            </w:r>
          </w:p>
        </w:tc>
        <w:tc>
          <w:tcPr>
            <w:tcW w:w="1701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05.01.2019</w:t>
            </w:r>
          </w:p>
        </w:tc>
        <w:tc>
          <w:tcPr>
            <w:tcW w:w="2551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15.00 (0+)</w:t>
            </w:r>
          </w:p>
        </w:tc>
        <w:tc>
          <w:tcPr>
            <w:tcW w:w="2410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СДК</w:t>
            </w:r>
          </w:p>
        </w:tc>
        <w:tc>
          <w:tcPr>
            <w:tcW w:w="3196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Адаменко И.В.</w:t>
            </w: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Роот И.В.</w:t>
            </w:r>
          </w:p>
        </w:tc>
      </w:tr>
      <w:tr w:rsidR="008C6955" w:rsidTr="008C6955">
        <w:tc>
          <w:tcPr>
            <w:tcW w:w="594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3D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4" w:type="dxa"/>
          </w:tcPr>
          <w:p w:rsidR="008C6955" w:rsidRDefault="008C695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Музыкально-развлекательная программа «Вальс снежок»</w:t>
            </w:r>
          </w:p>
        </w:tc>
        <w:tc>
          <w:tcPr>
            <w:tcW w:w="1701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05.01.2019</w:t>
            </w:r>
          </w:p>
        </w:tc>
        <w:tc>
          <w:tcPr>
            <w:tcW w:w="2551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 – 21.00 (12+)</w:t>
            </w:r>
          </w:p>
        </w:tc>
        <w:tc>
          <w:tcPr>
            <w:tcW w:w="2410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Сергеевский ДК</w:t>
            </w:r>
          </w:p>
        </w:tc>
        <w:tc>
          <w:tcPr>
            <w:tcW w:w="3196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И.Ф.</w:t>
            </w:r>
          </w:p>
        </w:tc>
      </w:tr>
      <w:tr w:rsidR="008C6955" w:rsidTr="008C6955">
        <w:tc>
          <w:tcPr>
            <w:tcW w:w="594" w:type="dxa"/>
          </w:tcPr>
          <w:p w:rsidR="008C695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34" w:type="dxa"/>
          </w:tcPr>
          <w:p w:rsidR="008C6955" w:rsidRDefault="008C695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сельского поселения по мини-футболу</w:t>
            </w:r>
          </w:p>
        </w:tc>
        <w:tc>
          <w:tcPr>
            <w:tcW w:w="1701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05.01.2019</w:t>
            </w:r>
          </w:p>
        </w:tc>
        <w:tc>
          <w:tcPr>
            <w:tcW w:w="2551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  <w:tc>
          <w:tcPr>
            <w:tcW w:w="2410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«ЦФОР Уватского муниципального района»</w:t>
            </w:r>
          </w:p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КСОН</w:t>
            </w:r>
          </w:p>
        </w:tc>
        <w:tc>
          <w:tcPr>
            <w:tcW w:w="3196" w:type="dxa"/>
          </w:tcPr>
          <w:p w:rsidR="008C6955" w:rsidRDefault="008C695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Роот С.А.</w:t>
            </w:r>
          </w:p>
        </w:tc>
      </w:tr>
      <w:tr w:rsidR="00053D05" w:rsidTr="008C6955">
        <w:tc>
          <w:tcPr>
            <w:tcW w:w="594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34" w:type="dxa"/>
          </w:tcPr>
          <w:p w:rsidR="00053D05" w:rsidRPr="00053D05" w:rsidRDefault="00053D0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и посещение</w:t>
            </w:r>
            <w:r w:rsidRPr="00053D05">
              <w:rPr>
                <w:rFonts w:ascii="Times New Roman" w:hAnsi="Times New Roman" w:cs="Times New Roman"/>
                <w:sz w:val="28"/>
                <w:szCs w:val="28"/>
              </w:rPr>
              <w:t xml:space="preserve"> семей и несовершеннолетних, состоящих на учете в межведомственном банке данных «группы особого внимания»</w:t>
            </w:r>
          </w:p>
        </w:tc>
        <w:tc>
          <w:tcPr>
            <w:tcW w:w="1701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06.01.2019</w:t>
            </w:r>
          </w:p>
        </w:tc>
        <w:tc>
          <w:tcPr>
            <w:tcW w:w="2551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2410" w:type="dxa"/>
          </w:tcPr>
          <w:p w:rsidR="00053D05" w:rsidRDefault="00053D05" w:rsidP="00881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Г.Н.Кошкарова – филиал МАОУ Уватская СОШ»</w:t>
            </w:r>
          </w:p>
          <w:p w:rsidR="00053D05" w:rsidRDefault="00053D05" w:rsidP="00881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3196" w:type="dxa"/>
          </w:tcPr>
          <w:p w:rsidR="00053D05" w:rsidRDefault="00053D05" w:rsidP="00881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А.А.</w:t>
            </w:r>
          </w:p>
          <w:p w:rsidR="00053D05" w:rsidRDefault="00053D05" w:rsidP="00881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Шехирева Н.А.</w:t>
            </w:r>
          </w:p>
          <w:p w:rsidR="00053D05" w:rsidRDefault="00053D05" w:rsidP="00881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81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81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81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В.А.</w:t>
            </w:r>
          </w:p>
        </w:tc>
      </w:tr>
      <w:tr w:rsidR="00053D05" w:rsidTr="008C6955">
        <w:tc>
          <w:tcPr>
            <w:tcW w:w="594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34" w:type="dxa"/>
          </w:tcPr>
          <w:p w:rsidR="00053D05" w:rsidRDefault="00053D0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молодежная программа «Давайте потанцуем»</w:t>
            </w:r>
          </w:p>
        </w:tc>
        <w:tc>
          <w:tcPr>
            <w:tcW w:w="1701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06.01.2019</w:t>
            </w:r>
          </w:p>
        </w:tc>
        <w:tc>
          <w:tcPr>
            <w:tcW w:w="2551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 – 22.00 (16+)</w:t>
            </w: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 – 24.00 (18+)</w:t>
            </w:r>
          </w:p>
        </w:tc>
        <w:tc>
          <w:tcPr>
            <w:tcW w:w="2410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СДК</w:t>
            </w:r>
          </w:p>
        </w:tc>
        <w:tc>
          <w:tcPr>
            <w:tcW w:w="3196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Адаменко И.В.</w:t>
            </w: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Роот И.В.</w:t>
            </w:r>
          </w:p>
        </w:tc>
      </w:tr>
      <w:tr w:rsidR="00053D05" w:rsidTr="008C6955">
        <w:tc>
          <w:tcPr>
            <w:tcW w:w="594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34" w:type="dxa"/>
          </w:tcPr>
          <w:p w:rsidR="00053D05" w:rsidRDefault="00053D0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Зрелищно-развлекательная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рограмма «Рождественские колядки»</w:t>
            </w:r>
          </w:p>
          <w:p w:rsidR="00053D05" w:rsidRDefault="00053D0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программа «Бери больше, кидай меньше»</w:t>
            </w:r>
          </w:p>
        </w:tc>
        <w:tc>
          <w:tcPr>
            <w:tcW w:w="1701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06.01.2019</w:t>
            </w:r>
          </w:p>
        </w:tc>
        <w:tc>
          <w:tcPr>
            <w:tcW w:w="2551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20.00 (6+)</w:t>
            </w: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20.00 – 21.00 (16+)</w:t>
            </w:r>
          </w:p>
        </w:tc>
        <w:tc>
          <w:tcPr>
            <w:tcW w:w="2410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Сергеевский ДК</w:t>
            </w:r>
          </w:p>
        </w:tc>
        <w:tc>
          <w:tcPr>
            <w:tcW w:w="3196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И.Ф.</w:t>
            </w:r>
          </w:p>
        </w:tc>
      </w:tr>
      <w:tr w:rsidR="00053D05" w:rsidTr="008C6955">
        <w:tc>
          <w:tcPr>
            <w:tcW w:w="594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334" w:type="dxa"/>
          </w:tcPr>
          <w:p w:rsidR="00053D05" w:rsidRDefault="00053D0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«Накануне Рождества Христова»</w:t>
            </w:r>
          </w:p>
        </w:tc>
        <w:tc>
          <w:tcPr>
            <w:tcW w:w="1701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06.01.2019</w:t>
            </w:r>
          </w:p>
        </w:tc>
        <w:tc>
          <w:tcPr>
            <w:tcW w:w="2551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 (6+)</w:t>
            </w:r>
          </w:p>
        </w:tc>
        <w:tc>
          <w:tcPr>
            <w:tcW w:w="2410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053D05" w:rsidRDefault="00053D05" w:rsidP="002B0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Роот Н.А.</w:t>
            </w:r>
          </w:p>
        </w:tc>
      </w:tr>
      <w:tr w:rsidR="00053D05" w:rsidTr="008C6955">
        <w:tc>
          <w:tcPr>
            <w:tcW w:w="594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34" w:type="dxa"/>
          </w:tcPr>
          <w:p w:rsidR="00053D05" w:rsidRDefault="00053D0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Концертно-развлекательная программа «Раз в рождественский вечерок»</w:t>
            </w:r>
          </w:p>
        </w:tc>
        <w:tc>
          <w:tcPr>
            <w:tcW w:w="1701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07.01.2019</w:t>
            </w:r>
          </w:p>
        </w:tc>
        <w:tc>
          <w:tcPr>
            <w:tcW w:w="2551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 – 22.00 (16+)</w:t>
            </w: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 – 01.00 (18+)</w:t>
            </w:r>
          </w:p>
        </w:tc>
        <w:tc>
          <w:tcPr>
            <w:tcW w:w="2410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СДК</w:t>
            </w:r>
          </w:p>
        </w:tc>
        <w:tc>
          <w:tcPr>
            <w:tcW w:w="3196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Адаменко И.В.</w:t>
            </w: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Роот И.В.</w:t>
            </w:r>
          </w:p>
        </w:tc>
      </w:tr>
      <w:tr w:rsidR="00053D05" w:rsidTr="008C6955">
        <w:tc>
          <w:tcPr>
            <w:tcW w:w="594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34" w:type="dxa"/>
          </w:tcPr>
          <w:p w:rsidR="00053D05" w:rsidRDefault="00053D0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Театрализованный праздник «Рождество, рождество, счастьем землю замело»</w:t>
            </w:r>
          </w:p>
          <w:p w:rsidR="00053D05" w:rsidRDefault="00053D0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«Под рождественской звездой»</w:t>
            </w:r>
          </w:p>
          <w:p w:rsidR="00053D05" w:rsidRDefault="00053D0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Танцевально-развлекательная программа «Рождественские святки»</w:t>
            </w:r>
          </w:p>
        </w:tc>
        <w:tc>
          <w:tcPr>
            <w:tcW w:w="1701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07.01.2019</w:t>
            </w:r>
          </w:p>
        </w:tc>
        <w:tc>
          <w:tcPr>
            <w:tcW w:w="2551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20.00 (0+)</w:t>
            </w: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 – 21.00 (16+)</w:t>
            </w: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 – 22.00 (16+)</w:t>
            </w: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 – 23.00 (18+)</w:t>
            </w:r>
          </w:p>
        </w:tc>
        <w:tc>
          <w:tcPr>
            <w:tcW w:w="2410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Сергеевский ДК</w:t>
            </w:r>
          </w:p>
        </w:tc>
        <w:tc>
          <w:tcPr>
            <w:tcW w:w="3196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И.Ф.</w:t>
            </w:r>
          </w:p>
        </w:tc>
      </w:tr>
      <w:tr w:rsidR="00053D05" w:rsidTr="008C6955">
        <w:tc>
          <w:tcPr>
            <w:tcW w:w="594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34" w:type="dxa"/>
          </w:tcPr>
          <w:p w:rsidR="00053D05" w:rsidRDefault="00053D0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турнир «В мире книг»</w:t>
            </w:r>
          </w:p>
          <w:p w:rsidR="00053D05" w:rsidRDefault="00053D0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«Разноцветные краски»</w:t>
            </w:r>
          </w:p>
          <w:p w:rsidR="00053D05" w:rsidRDefault="00053D0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07.01.2019</w:t>
            </w:r>
          </w:p>
        </w:tc>
        <w:tc>
          <w:tcPr>
            <w:tcW w:w="2551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(1-4 классы)</w:t>
            </w: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(5-6 классы)</w:t>
            </w:r>
          </w:p>
        </w:tc>
        <w:tc>
          <w:tcPr>
            <w:tcW w:w="2410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Г.Н.Кошкарова – филиал МАОУ Уватская СОШ»</w:t>
            </w: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Г.Н.Кошкарова – филиал МАОУ Уватская СОШ»</w:t>
            </w: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Балуева Т.В.</w:t>
            </w: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Талькова Т.В.</w:t>
            </w:r>
          </w:p>
        </w:tc>
      </w:tr>
      <w:tr w:rsidR="00053D05" w:rsidTr="008C6955">
        <w:tc>
          <w:tcPr>
            <w:tcW w:w="594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34" w:type="dxa"/>
          </w:tcPr>
          <w:p w:rsidR="00053D05" w:rsidRDefault="00053D0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«Новогодняя игротека»</w:t>
            </w:r>
          </w:p>
          <w:p w:rsidR="00053D05" w:rsidRDefault="00053D0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танцевальная программа «Новогодний хоровод»</w:t>
            </w:r>
          </w:p>
        </w:tc>
        <w:tc>
          <w:tcPr>
            <w:tcW w:w="1701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08.01.2019</w:t>
            </w:r>
          </w:p>
        </w:tc>
        <w:tc>
          <w:tcPr>
            <w:tcW w:w="2551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 (6+)</w:t>
            </w: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 (6+)</w:t>
            </w:r>
          </w:p>
        </w:tc>
        <w:tc>
          <w:tcPr>
            <w:tcW w:w="2410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СДК</w:t>
            </w:r>
          </w:p>
        </w:tc>
        <w:tc>
          <w:tcPr>
            <w:tcW w:w="3196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Адаменко И.В.</w:t>
            </w: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Роот И.В.</w:t>
            </w:r>
          </w:p>
        </w:tc>
      </w:tr>
      <w:tr w:rsidR="00053D05" w:rsidTr="008C6955">
        <w:tc>
          <w:tcPr>
            <w:tcW w:w="594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334" w:type="dxa"/>
          </w:tcPr>
          <w:p w:rsidR="00053D05" w:rsidRDefault="00053D0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конструирования»</w:t>
            </w:r>
          </w:p>
        </w:tc>
        <w:tc>
          <w:tcPr>
            <w:tcW w:w="1701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08.01.2019</w:t>
            </w:r>
          </w:p>
        </w:tc>
        <w:tc>
          <w:tcPr>
            <w:tcW w:w="2551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(1-5 классы)</w:t>
            </w:r>
          </w:p>
        </w:tc>
        <w:tc>
          <w:tcPr>
            <w:tcW w:w="2410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им. Г.Н.Кошкарова – филиал МАОУ Уватская СОШ»</w:t>
            </w:r>
          </w:p>
        </w:tc>
        <w:tc>
          <w:tcPr>
            <w:tcW w:w="3196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Н.М.</w:t>
            </w:r>
          </w:p>
        </w:tc>
      </w:tr>
      <w:tr w:rsidR="00053D05" w:rsidTr="008C6955">
        <w:tc>
          <w:tcPr>
            <w:tcW w:w="594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34" w:type="dxa"/>
          </w:tcPr>
          <w:p w:rsidR="00053D05" w:rsidRDefault="00053D0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701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08.01.2019</w:t>
            </w:r>
          </w:p>
        </w:tc>
        <w:tc>
          <w:tcPr>
            <w:tcW w:w="2551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  <w:tc>
          <w:tcPr>
            <w:tcW w:w="2410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«ЦФОР Уватского муниципального района»</w:t>
            </w: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ДК</w:t>
            </w:r>
          </w:p>
        </w:tc>
        <w:tc>
          <w:tcPr>
            <w:tcW w:w="3196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Роот С.А.</w:t>
            </w:r>
          </w:p>
        </w:tc>
      </w:tr>
      <w:tr w:rsidR="00053D05" w:rsidTr="008C6955">
        <w:tc>
          <w:tcPr>
            <w:tcW w:w="594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34" w:type="dxa"/>
          </w:tcPr>
          <w:p w:rsidR="00053D05" w:rsidRDefault="00053D0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народное гуляние «С днем рождения Уватский район»</w:t>
            </w:r>
          </w:p>
          <w:p w:rsidR="00053D05" w:rsidRDefault="00053D0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фильм «Уватский район-сегодня»</w:t>
            </w:r>
          </w:p>
          <w:p w:rsidR="00053D05" w:rsidRDefault="00053D0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конкурсно-развлекательная программа «Скоморошье представление»</w:t>
            </w:r>
          </w:p>
          <w:p w:rsidR="00053D05" w:rsidRDefault="00053D0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художественных номеров организаций поселения</w:t>
            </w:r>
          </w:p>
          <w:p w:rsidR="00053D05" w:rsidRDefault="00053D0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«Я знаю Уватский район»</w:t>
            </w:r>
          </w:p>
          <w:p w:rsidR="00053D05" w:rsidRDefault="00053D0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детей «Саночные состязания»</w:t>
            </w:r>
          </w:p>
          <w:p w:rsidR="00053D05" w:rsidRDefault="00053D0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 «Пляски ряженых»</w:t>
            </w:r>
          </w:p>
          <w:p w:rsidR="00053D05" w:rsidRDefault="00053D0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ряженых</w:t>
            </w:r>
          </w:p>
        </w:tc>
        <w:tc>
          <w:tcPr>
            <w:tcW w:w="1701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13.01.2019</w:t>
            </w:r>
          </w:p>
        </w:tc>
        <w:tc>
          <w:tcPr>
            <w:tcW w:w="2551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 (6+)</w:t>
            </w: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(18+)</w:t>
            </w: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(6+)</w:t>
            </w: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(6+)</w:t>
            </w: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 – 22.00 (16+)</w:t>
            </w: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 – 23.00 (18+)</w:t>
            </w:r>
          </w:p>
        </w:tc>
        <w:tc>
          <w:tcPr>
            <w:tcW w:w="2410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СДК</w:t>
            </w: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Адаменко И.В.</w:t>
            </w: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Роот И.В.</w:t>
            </w:r>
          </w:p>
        </w:tc>
      </w:tr>
      <w:tr w:rsidR="00053D05" w:rsidTr="008C6955">
        <w:tc>
          <w:tcPr>
            <w:tcW w:w="594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34" w:type="dxa"/>
          </w:tcPr>
          <w:p w:rsidR="00053D05" w:rsidRDefault="00053D0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«Любимый сердцу уголок»</w:t>
            </w:r>
          </w:p>
        </w:tc>
        <w:tc>
          <w:tcPr>
            <w:tcW w:w="1701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13.01.2019</w:t>
            </w:r>
          </w:p>
        </w:tc>
        <w:tc>
          <w:tcPr>
            <w:tcW w:w="2551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 (18+)</w:t>
            </w:r>
          </w:p>
        </w:tc>
        <w:tc>
          <w:tcPr>
            <w:tcW w:w="2410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053D05" w:rsidRDefault="00053D05" w:rsidP="002B0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Роот Н.А.</w:t>
            </w:r>
          </w:p>
        </w:tc>
      </w:tr>
      <w:tr w:rsidR="00053D05" w:rsidTr="008C6955">
        <w:tc>
          <w:tcPr>
            <w:tcW w:w="594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34" w:type="dxa"/>
          </w:tcPr>
          <w:p w:rsidR="00053D05" w:rsidRDefault="00053D0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Уонцертно-развлекательная программа «Славим тебя, земля Увата!»</w:t>
            </w:r>
          </w:p>
          <w:p w:rsidR="00053D05" w:rsidRDefault="00053D0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Танцевально-развлекательная программа «Мой дом-Уватский район»</w:t>
            </w:r>
          </w:p>
        </w:tc>
        <w:tc>
          <w:tcPr>
            <w:tcW w:w="1701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14.01.2019</w:t>
            </w: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 – 17.00 (6+)</w:t>
            </w: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17.00 – 18.00 (12+)</w:t>
            </w:r>
          </w:p>
        </w:tc>
        <w:tc>
          <w:tcPr>
            <w:tcW w:w="2410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Сергеевский ДК</w:t>
            </w:r>
          </w:p>
        </w:tc>
        <w:tc>
          <w:tcPr>
            <w:tcW w:w="3196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И.Ф.</w:t>
            </w:r>
          </w:p>
        </w:tc>
      </w:tr>
      <w:tr w:rsidR="00053D05" w:rsidTr="008C6955">
        <w:tc>
          <w:tcPr>
            <w:tcW w:w="594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334" w:type="dxa"/>
          </w:tcPr>
          <w:p w:rsidR="00053D05" w:rsidRDefault="00053D05" w:rsidP="008C6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«Ключ к себе»</w:t>
            </w:r>
          </w:p>
        </w:tc>
        <w:tc>
          <w:tcPr>
            <w:tcW w:w="1701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27.01.2019</w:t>
            </w:r>
          </w:p>
        </w:tc>
        <w:tc>
          <w:tcPr>
            <w:tcW w:w="2551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 (18+)</w:t>
            </w:r>
          </w:p>
        </w:tc>
        <w:tc>
          <w:tcPr>
            <w:tcW w:w="2410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053D05" w:rsidRDefault="00053D05" w:rsidP="008C6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Роот Н.А.</w:t>
            </w:r>
          </w:p>
        </w:tc>
      </w:tr>
    </w:tbl>
    <w:p w:rsidR="00C91910" w:rsidRPr="00C91910" w:rsidRDefault="00C91910" w:rsidP="00C9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1910" w:rsidRPr="00C91910" w:rsidSect="009D49BE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1910"/>
    <w:rsid w:val="00053D05"/>
    <w:rsid w:val="003E5618"/>
    <w:rsid w:val="00415F8E"/>
    <w:rsid w:val="0069352A"/>
    <w:rsid w:val="006C025B"/>
    <w:rsid w:val="007C5A66"/>
    <w:rsid w:val="0081717B"/>
    <w:rsid w:val="008A29EB"/>
    <w:rsid w:val="008B2391"/>
    <w:rsid w:val="008C6955"/>
    <w:rsid w:val="009D49BE"/>
    <w:rsid w:val="00AC1137"/>
    <w:rsid w:val="00BD3A84"/>
    <w:rsid w:val="00C91910"/>
    <w:rsid w:val="00ED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2018-12-27T14:27:00Z</cp:lastPrinted>
  <dcterms:created xsi:type="dcterms:W3CDTF">2018-12-26T04:49:00Z</dcterms:created>
  <dcterms:modified xsi:type="dcterms:W3CDTF">2018-12-27T14:27:00Z</dcterms:modified>
</cp:coreProperties>
</file>